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RM6238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7DcTW0q1bOwgx8UfBYHVXkTlEA==">AMUW2mWwqqlR9zSRwvg2drE1J7lHhhUkgZMH31qtae1Biyyc0jDRqA8C20WsUF4k77qrDadVWZWaHx3D+gcvIcOmaXY+05431RZ/0uHK0QSjjXkqk/0X0RahxFORki1tImlzcuz+jC5U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